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E9BB" w14:textId="2D82993D" w:rsidR="00727527" w:rsidRDefault="001A5529">
      <w:r>
        <w:t>Links</w:t>
      </w:r>
    </w:p>
    <w:p w14:paraId="063D769B" w14:textId="7D26891C" w:rsidR="001A5529" w:rsidRDefault="001A5529">
      <w:r>
        <w:t xml:space="preserve">11ºI </w:t>
      </w:r>
    </w:p>
    <w:p w14:paraId="4A66E94A" w14:textId="6075C94B" w:rsidR="001A5529" w:rsidRDefault="001A5529">
      <w:hyperlink r:id="rId4" w:history="1">
        <w:r>
          <w:rPr>
            <w:rStyle w:val="Hiperligao"/>
          </w:rPr>
          <w:t>https://www.youtube.com/watch?v=M3CuX6NJS34</w:t>
        </w:r>
      </w:hyperlink>
    </w:p>
    <w:p w14:paraId="21B81E2F" w14:textId="77777777" w:rsidR="001A5529" w:rsidRDefault="001A5529"/>
    <w:sectPr w:rsidR="001A5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29"/>
    <w:rsid w:val="001A5529"/>
    <w:rsid w:val="007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E903"/>
  <w15:chartTrackingRefBased/>
  <w15:docId w15:val="{E193ACBD-395C-40FF-BD7F-C7C67F4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A5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3CuX6NJS3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Lopes</dc:creator>
  <cp:keywords/>
  <dc:description/>
  <cp:lastModifiedBy>Angela Lopes</cp:lastModifiedBy>
  <cp:revision>1</cp:revision>
  <dcterms:created xsi:type="dcterms:W3CDTF">2020-07-01T00:16:00Z</dcterms:created>
  <dcterms:modified xsi:type="dcterms:W3CDTF">2020-07-01T00:23:00Z</dcterms:modified>
</cp:coreProperties>
</file>